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7EEE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7473D77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1B1E1D7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14:paraId="6D5D364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2BF7DF5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D91351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5F3EEFC7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0C819ED5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63B6F65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818"/>
        <w:gridCol w:w="765"/>
        <w:gridCol w:w="2376"/>
        <w:gridCol w:w="783"/>
        <w:gridCol w:w="2242"/>
        <w:gridCol w:w="2058"/>
        <w:gridCol w:w="1747"/>
      </w:tblGrid>
      <w:tr w:rsidR="00FB11F5" w:rsidRPr="0053148B" w14:paraId="68B7DE40" w14:textId="77777777" w:rsidTr="00850A41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D14705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425CD0A" w14:textId="77777777"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0937A49F" w14:textId="77777777"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6B30CC7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DFDFDCC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63FE23DE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7B2F4A9" w14:textId="77777777"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760B849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748A8788" w14:textId="77777777"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17E6366" w14:textId="77777777"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E60A2C" w:rsidRPr="0053148B" w14:paraId="2429F4F3" w14:textId="77777777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D61ECE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68BD2B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2E100A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60A2C" w:rsidRPr="001E0BF3" w14:paraId="797A516F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A6D348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047C86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29F4D3" w14:textId="77777777"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A21BD1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12009B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AE38C9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67C5683C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B3CB13F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688380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96F28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E0BF3" w14:paraId="5FB161E5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93027D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6D3564A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4A24FC4" w14:textId="77777777"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DAE7DA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5FD3AE9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C9D6A3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писани радови;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403BFB77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82ACC4F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ECE8DC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E2AEC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E0BF3" w14:paraId="0D435F5F" w14:textId="77777777" w:rsidTr="00850A4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330576F1" w14:textId="77777777" w:rsidR="00E60A2C" w:rsidRPr="00FD21CB" w:rsidRDefault="00E60A2C" w:rsidP="00FD21CB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8"/>
                <w:szCs w:val="28"/>
              </w:rPr>
              <w:t>VIII MODERN LIFE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2AC1F9" w14:textId="77777777" w:rsidR="001E0BF3" w:rsidRPr="001E0BF3" w:rsidRDefault="001E0BF3" w:rsidP="001E0BF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E0BF3">
              <w:rPr>
                <w:rFonts w:ascii="Times New Roman" w:hAnsi="Times New Roman" w:cs="Times New Roman"/>
                <w:lang w:val="sr-Cyrl-RS"/>
              </w:rPr>
              <w:t>Разумеју једноставне и умерено сложене усмене и писане текстове на теме свакодневног живота, куповине, реклама и разлика између живота на селу и у граду, издвајајући општи садржај и најважније појединости.</w:t>
            </w:r>
          </w:p>
          <w:p w14:paraId="286067D1" w14:textId="77777777" w:rsidR="001E0BF3" w:rsidRPr="001E0BF3" w:rsidRDefault="001E0BF3" w:rsidP="001E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157B8828" w14:textId="77777777" w:rsidR="001E0BF3" w:rsidRPr="001E0BF3" w:rsidRDefault="001E0BF3" w:rsidP="001E0BF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E0BF3">
              <w:rPr>
                <w:rFonts w:ascii="Times New Roman" w:hAnsi="Times New Roman" w:cs="Times New Roman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3F232818" w14:textId="77777777" w:rsidR="001E0BF3" w:rsidRPr="001E0BF3" w:rsidRDefault="001E0BF3" w:rsidP="001E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42C5F816" w14:textId="77777777" w:rsidR="001E0BF3" w:rsidRPr="001E0BF3" w:rsidRDefault="001E0BF3" w:rsidP="001E0BF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E0BF3">
              <w:rPr>
                <w:rFonts w:ascii="Times New Roman" w:hAnsi="Times New Roman" w:cs="Times New Roman"/>
                <w:lang w:val="sr-Cyrl-RS"/>
              </w:rPr>
              <w:t>Реализују усмене исказе у којима говоре о навикама и хобијима, дискутују о предностима и манама различитих животних ситуација, изражавају ставове, жеље, жаљење и нереалне услове у прошлости, као и радње које други врше уместо њих.</w:t>
            </w:r>
          </w:p>
          <w:p w14:paraId="3FCB35E4" w14:textId="77777777" w:rsidR="001E0BF3" w:rsidRPr="001E0BF3" w:rsidRDefault="001E0BF3" w:rsidP="001E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71DF33C2" w14:textId="77777777" w:rsidR="001E0BF3" w:rsidRPr="001E0BF3" w:rsidRDefault="001E0BF3" w:rsidP="001E0BF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E0BF3">
              <w:rPr>
                <w:rFonts w:ascii="Times New Roman" w:hAnsi="Times New Roman" w:cs="Times New Roman"/>
                <w:lang w:val="sr-Cyrl-RS"/>
              </w:rPr>
              <w:t>Користе страни језик у усменој комуникацији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1AD181B4" w14:textId="77777777" w:rsidR="001E0BF3" w:rsidRPr="001E0BF3" w:rsidRDefault="001E0BF3" w:rsidP="001E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7269A357" w14:textId="77777777" w:rsidR="001E0BF3" w:rsidRPr="001E0BF3" w:rsidRDefault="001E0BF3" w:rsidP="001E0BF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E0BF3">
              <w:rPr>
                <w:rFonts w:ascii="Times New Roman" w:hAnsi="Times New Roman" w:cs="Times New Roman"/>
                <w:lang w:val="sr-Cyrl-RS"/>
              </w:rPr>
              <w:t xml:space="preserve">Пишу повезане текстове различитих врста (нпр. полуформално писмо или имејл, есеј у којем дискутују о проблему </w:t>
            </w:r>
            <w:r w:rsidRPr="001E0BF3">
              <w:rPr>
                <w:rFonts w:ascii="Times New Roman" w:hAnsi="Times New Roman" w:cs="Times New Roman"/>
                <w:lang w:val="sr-Cyrl-RS"/>
              </w:rPr>
              <w:lastRenderedPageBreak/>
              <w:t>и предлажу решења), користећи примерена језичка средства и поштујући правила организације текста.</w:t>
            </w:r>
          </w:p>
          <w:p w14:paraId="59AC2F59" w14:textId="77777777" w:rsidR="001E0BF3" w:rsidRPr="001E0BF3" w:rsidRDefault="001E0BF3" w:rsidP="001E0B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6CABDE12" w14:textId="3DA15528" w:rsidR="00E60A2C" w:rsidRPr="00B4596D" w:rsidRDefault="001E0BF3" w:rsidP="001E0BF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E0BF3">
              <w:rPr>
                <w:rFonts w:ascii="Times New Roman" w:hAnsi="Times New Roman" w:cs="Times New Roman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7338AD" w14:textId="77777777"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6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51FA20" w14:textId="77777777" w:rsidR="00E60A2C" w:rsidRPr="00E60A2C" w:rsidRDefault="00E60A2C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Reading: Shopping at malls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EF556B9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0CBA6A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4587217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401DA051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9C139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психологија, социологија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8BC0F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E0BF3" w14:paraId="7145F57F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AE83C5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02089C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11462E" w14:textId="77777777"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66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BE0FC7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8A – Grammar: Expressing wishes about present / future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70208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9DCA91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270F47E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62605B1D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94637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8B6B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E0BF3" w14:paraId="3EA18970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E80EBC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8A170B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A2C52F" w14:textId="77777777"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67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735AC9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Writing: A semi-formal letter / email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6ED27F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8E272E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4981EFC5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8D82D2A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495A82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1F42E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E0BF3" w14:paraId="78C379D7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2269EC" w14:textId="77777777" w:rsidR="00E60A2C" w:rsidRPr="00120BE8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1467395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CCBD60" w14:textId="77777777"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68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789BFB9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Reading: Moving to a suburb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A8D1C38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808A41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844A77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CD987DA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3D8732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84A3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E0BF3" w14:paraId="698E598E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E261BD9" w14:textId="77777777" w:rsidR="00E60A2C" w:rsidRPr="00120BE8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073FA8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21D232" w14:textId="77777777"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69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898A8E" w14:textId="77777777" w:rsidR="00E60A2C" w:rsidRPr="00E60A2C" w:rsidRDefault="00E60A2C" w:rsidP="00E60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Grammar: Conditional sentences type 3; Expressing regrets about the past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F951A84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2704E2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11F31E2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36D8A605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65DE37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0AB9FF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91351" w:rsidRPr="001E0BF3" w14:paraId="7BADDD52" w14:textId="77777777" w:rsidTr="00850A41">
        <w:trPr>
          <w:gridAfter w:val="6"/>
          <w:trHeight w:val="517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0E8856" w14:textId="77777777" w:rsidR="00D91351" w:rsidRPr="00120BE8" w:rsidRDefault="00D91351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91065C" w14:textId="77777777" w:rsidR="00D91351" w:rsidRPr="0053148B" w:rsidRDefault="00D91351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D91351" w:rsidRPr="001E0BF3" w14:paraId="3D48FA6D" w14:textId="77777777" w:rsidTr="00850A41">
        <w:trPr>
          <w:gridAfter w:val="6"/>
          <w:trHeight w:val="517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109430" w14:textId="77777777" w:rsidR="00D91351" w:rsidRPr="0053148B" w:rsidRDefault="00D91351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11E9F4" w14:textId="77777777" w:rsidR="00D91351" w:rsidRPr="0053148B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</w:tr>
      <w:tr w:rsidR="00E60A2C" w:rsidRPr="001E0BF3" w14:paraId="4336ABC6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BBF7B2" w14:textId="77777777"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1A482C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4F9807" w14:textId="77777777" w:rsidR="00E60A2C" w:rsidRPr="00E60A2C" w:rsidRDefault="00D913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70</w:t>
            </w:r>
            <w:r w:rsidR="00E60A2C"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88086D" w14:textId="77777777" w:rsidR="00E60A2C" w:rsidRPr="00E60A2C" w:rsidRDefault="00E60A2C" w:rsidP="00E60A2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8B – Writing: A problem / solution essay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B82D2B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9A98FED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790377F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51E757C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8DCA6C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B69CC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53148B" w14:paraId="1C4BE877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689DBA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77B764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C37AD4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E60A2C" w:rsidRPr="001E0BF3" w14:paraId="2E574DDB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21E1B7" w14:textId="77777777" w:rsidR="00E60A2C" w:rsidRPr="0053148B" w:rsidRDefault="00E60A2C" w:rsidP="00BF1C8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DD0411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F1F12C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BDD529" w14:textId="77777777" w:rsidR="00E60A2C" w:rsidRPr="00E60A2C" w:rsidRDefault="00E60A2C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Vocabulary: Words easily confused; Adjectives + prepositions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A77E3A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A26C7B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5289CCD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2143086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966C88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E6DCD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E0BF3" w14:paraId="7034B52C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652921D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BC4E49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1401A3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8FB01F" w14:textId="77777777" w:rsidR="00E60A2C" w:rsidRPr="00E60A2C" w:rsidRDefault="00E60A2C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8A – Listening &amp; speaking: People talking in different situations; Comparing photos; Discussing shopping;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6449EF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754A43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0AED085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D825289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A531E7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467C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60A2C" w:rsidRPr="001E0BF3" w14:paraId="21784640" w14:textId="77777777" w:rsidTr="00850A4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1746AE" w14:textId="77777777" w:rsidR="00E60A2C" w:rsidRPr="0053148B" w:rsidRDefault="00E60A2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FF580D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E1D892" w14:textId="77777777" w:rsidR="00E60A2C" w:rsidRPr="00E60A2C" w:rsidRDefault="00E60A2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3E1775" w14:textId="77777777" w:rsidR="00E60A2C" w:rsidRPr="00E60A2C" w:rsidRDefault="00E60A2C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8B – Vocabulary: Expressions with TAKE; Idioms with </w:t>
            </w:r>
            <w:proofErr w:type="spellStart"/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colours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16A2BE" w14:textId="77777777" w:rsidR="00E60A2C" w:rsidRPr="00E60A2C" w:rsidRDefault="00E60A2C" w:rsidP="00E60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6E388D" w14:textId="77777777" w:rsidR="00E60A2C" w:rsidRPr="00E60A2C" w:rsidRDefault="00E60A2C" w:rsidP="00E60A2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47C57DB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1435634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4F0D70" w14:textId="77777777" w:rsidR="00E60A2C" w:rsidRPr="00E60A2C" w:rsidRDefault="00E60A2C" w:rsidP="00E60A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C367F7" w14:textId="77777777" w:rsidR="00E60A2C" w:rsidRPr="0053148B" w:rsidRDefault="00E60A2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1E2BBEB9" w14:textId="77777777" w:rsidR="006A294B" w:rsidRPr="00D91351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D91351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331103257">
    <w:abstractNumId w:val="5"/>
  </w:num>
  <w:num w:numId="2" w16cid:durableId="13578130">
    <w:abstractNumId w:val="1"/>
  </w:num>
  <w:num w:numId="3" w16cid:durableId="1459302041">
    <w:abstractNumId w:val="2"/>
  </w:num>
  <w:num w:numId="4" w16cid:durableId="1096747234">
    <w:abstractNumId w:val="0"/>
  </w:num>
  <w:num w:numId="5" w16cid:durableId="171259504">
    <w:abstractNumId w:val="3"/>
  </w:num>
  <w:num w:numId="6" w16cid:durableId="1676885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D5B9C"/>
    <w:rsid w:val="001E0BF3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28D4"/>
    <w:rsid w:val="00695D1F"/>
    <w:rsid w:val="006A294B"/>
    <w:rsid w:val="006A656B"/>
    <w:rsid w:val="006B1094"/>
    <w:rsid w:val="006D58E6"/>
    <w:rsid w:val="0074581B"/>
    <w:rsid w:val="00786BBD"/>
    <w:rsid w:val="007969D5"/>
    <w:rsid w:val="007C0BDC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91351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D21CB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DC4212"/>
  <w15:docId w15:val="{04AC36F6-FFBB-49A5-8C0C-7CAD5BC6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104</cp:revision>
  <dcterms:created xsi:type="dcterms:W3CDTF">2023-06-15T15:22:00Z</dcterms:created>
  <dcterms:modified xsi:type="dcterms:W3CDTF">2025-09-16T08:45:00Z</dcterms:modified>
</cp:coreProperties>
</file>